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CCAA9" w14:textId="03E790D0" w:rsidR="0001436B" w:rsidRDefault="0001436B">
      <w:r>
        <w:t xml:space="preserve">Workflow from Airflow to AWS </w:t>
      </w:r>
    </w:p>
    <w:p w14:paraId="79899C2A" w14:textId="77777777" w:rsidR="0001436B" w:rsidRDefault="0001436B"/>
    <w:p w14:paraId="0C4FCD18" w14:textId="6C7BC052" w:rsidR="0001436B" w:rsidRDefault="0001436B">
      <w:r w:rsidRPr="00642500">
        <w:drawing>
          <wp:inline distT="0" distB="0" distL="0" distR="0" wp14:anchorId="628E093E" wp14:editId="465D2369">
            <wp:extent cx="5943600" cy="3222625"/>
            <wp:effectExtent l="0" t="0" r="0" b="3175"/>
            <wp:docPr id="197991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191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D35A" w14:textId="77777777" w:rsidR="0001436B" w:rsidRDefault="0001436B"/>
    <w:p w14:paraId="4167B04F" w14:textId="77777777" w:rsidR="00642500" w:rsidRDefault="00642500"/>
    <w:p w14:paraId="4B856FDD" w14:textId="36A1F579" w:rsidR="00642500" w:rsidRDefault="00642500">
      <w:r>
        <w:t>After running the DAG: reddit extraction is done and uploaded to S3 bucket(</w:t>
      </w:r>
      <w:proofErr w:type="spellStart"/>
      <w:r>
        <w:fldChar w:fldCharType="begin"/>
      </w:r>
      <w:r>
        <w:instrText>HYPERLINK "https://us-east-1.console.aws.amazon.com/s3/buckets/dataeng-reddit?region=us-east-1&amp;bucketType=general"</w:instrText>
      </w:r>
      <w:r>
        <w:fldChar w:fldCharType="separate"/>
      </w:r>
      <w:r>
        <w:rPr>
          <w:rStyle w:val="Hyperlink"/>
          <w:rFonts w:ascii="Helvetica Neue" w:hAnsi="Helvetica Neue"/>
          <w:sz w:val="21"/>
          <w:szCs w:val="21"/>
          <w:shd w:val="clear" w:color="auto" w:fill="FFFFFF"/>
        </w:rPr>
        <w:t>dataeng</w:t>
      </w:r>
      <w:proofErr w:type="spellEnd"/>
      <w:r>
        <w:rPr>
          <w:rStyle w:val="Hyperlink"/>
          <w:rFonts w:ascii="Helvetica Neue" w:hAnsi="Helvetica Neue"/>
          <w:sz w:val="21"/>
          <w:szCs w:val="21"/>
          <w:shd w:val="clear" w:color="auto" w:fill="FFFFFF"/>
        </w:rPr>
        <w:t>-reddit</w:t>
      </w:r>
      <w:r>
        <w:fldChar w:fldCharType="end"/>
      </w:r>
      <w:r>
        <w:t>)</w:t>
      </w:r>
    </w:p>
    <w:p w14:paraId="70EDFEAF" w14:textId="77777777" w:rsidR="0001436B" w:rsidRDefault="0001436B"/>
    <w:p w14:paraId="2BB30D82" w14:textId="79112AEF" w:rsidR="0001436B" w:rsidRDefault="00616F4F">
      <w:r>
        <w:t>##</w:t>
      </w:r>
      <w:proofErr w:type="gramStart"/>
      <w:r w:rsidR="0001436B">
        <w:t>AWS(</w:t>
      </w:r>
      <w:proofErr w:type="gramEnd"/>
      <w:r w:rsidR="0001436B">
        <w:t xml:space="preserve">S3, glue, Athena or </w:t>
      </w:r>
      <w:r>
        <w:t>Redshift)</w:t>
      </w:r>
    </w:p>
    <w:p w14:paraId="149B4F04" w14:textId="77777777" w:rsidR="00D25BCD" w:rsidRDefault="00D25BCD"/>
    <w:p w14:paraId="456A2DC8" w14:textId="1A340806" w:rsidR="00616F4F" w:rsidRDefault="00D25BCD">
      <w:r>
        <w:t xml:space="preserve">S3: </w:t>
      </w:r>
      <w:hyperlink r:id="rId7" w:history="1">
        <w:proofErr w:type="spellStart"/>
        <w:r w:rsidR="00616F4F">
          <w:rPr>
            <w:rStyle w:val="Hyperlink"/>
            <w:rFonts w:ascii="Helvetica Neue" w:hAnsi="Helvetica Neue"/>
            <w:sz w:val="21"/>
            <w:szCs w:val="21"/>
            <w:shd w:val="clear" w:color="auto" w:fill="FFFFFF"/>
          </w:rPr>
          <w:t>dataeng</w:t>
        </w:r>
        <w:proofErr w:type="spellEnd"/>
        <w:r w:rsidR="00616F4F">
          <w:rPr>
            <w:rStyle w:val="Hyperlink"/>
            <w:rFonts w:ascii="Helvetica Neue" w:hAnsi="Helvetica Neue"/>
            <w:sz w:val="21"/>
            <w:szCs w:val="21"/>
            <w:shd w:val="clear" w:color="auto" w:fill="FFFFFF"/>
          </w:rPr>
          <w:t>-reddit</w:t>
        </w:r>
      </w:hyperlink>
      <w:r w:rsidR="00616F4F">
        <w:t>: first step is to create s3 bucket (before DAG)</w:t>
      </w:r>
    </w:p>
    <w:p w14:paraId="31154D46" w14:textId="77777777" w:rsidR="00D25BCD" w:rsidRDefault="00D25BCD"/>
    <w:p w14:paraId="66EC7D8E" w14:textId="7F90A8CD" w:rsidR="00642500" w:rsidRDefault="00D25BCD">
      <w:r w:rsidRPr="00D25BCD">
        <w:drawing>
          <wp:inline distT="0" distB="0" distL="0" distR="0" wp14:anchorId="2EEA6E18" wp14:editId="1F99E583">
            <wp:extent cx="5943600" cy="3096895"/>
            <wp:effectExtent l="0" t="0" r="0" b="1905"/>
            <wp:docPr id="16714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02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74D6" w14:textId="77777777" w:rsidR="00642500" w:rsidRDefault="00642500"/>
    <w:p w14:paraId="074297C5" w14:textId="77777777" w:rsidR="00642500" w:rsidRDefault="00642500"/>
    <w:p w14:paraId="7F98BF10" w14:textId="73A0957C" w:rsidR="005C1DE1" w:rsidRDefault="00642500">
      <w:r w:rsidRPr="00642500">
        <w:drawing>
          <wp:inline distT="0" distB="0" distL="0" distR="0" wp14:anchorId="67ABE5FF" wp14:editId="4D8FFED1">
            <wp:extent cx="5943600" cy="3096895"/>
            <wp:effectExtent l="0" t="0" r="0" b="1905"/>
            <wp:docPr id="146499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91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csv is generated from </w:t>
      </w:r>
      <w:r w:rsidR="00024CC0">
        <w:t>extraction</w:t>
      </w:r>
      <w:r>
        <w:t xml:space="preserve"> and uploaded in </w:t>
      </w:r>
      <w:r w:rsidR="00616F4F">
        <w:t xml:space="preserve">s3 bucket inside </w:t>
      </w:r>
      <w:r>
        <w:t xml:space="preserve">raw from </w:t>
      </w:r>
    </w:p>
    <w:p w14:paraId="1E3362CE" w14:textId="118A679B" w:rsidR="00642500" w:rsidRDefault="00642500">
      <w:r>
        <w:t xml:space="preserve">Then create two other empty folders for next </w:t>
      </w:r>
      <w:proofErr w:type="gramStart"/>
      <w:r>
        <w:t>steps</w:t>
      </w:r>
      <w:proofErr w:type="gramEnd"/>
    </w:p>
    <w:p w14:paraId="18DF8B69" w14:textId="77777777" w:rsidR="00642500" w:rsidRDefault="00642500"/>
    <w:p w14:paraId="27AF67D4" w14:textId="5B608489" w:rsidR="00616F4F" w:rsidRDefault="00616F4F">
      <w:r>
        <w:t xml:space="preserve">One for transformed data from AWS </w:t>
      </w:r>
      <w:proofErr w:type="gramStart"/>
      <w:r>
        <w:t>glue</w:t>
      </w:r>
      <w:proofErr w:type="gramEnd"/>
    </w:p>
    <w:p w14:paraId="6841E3B1" w14:textId="47F19653" w:rsidR="00616F4F" w:rsidRDefault="00616F4F">
      <w:r>
        <w:t>One for Athena storage</w:t>
      </w:r>
    </w:p>
    <w:p w14:paraId="747D6B44" w14:textId="77777777" w:rsidR="00642500" w:rsidRDefault="00642500"/>
    <w:p w14:paraId="77A50059" w14:textId="77777777" w:rsidR="00642500" w:rsidRDefault="00642500"/>
    <w:p w14:paraId="49990E34" w14:textId="77777777" w:rsidR="005C1DE1" w:rsidRDefault="005C1DE1"/>
    <w:p w14:paraId="40184AC4" w14:textId="77777777" w:rsidR="00024CC0" w:rsidRDefault="00024CC0"/>
    <w:p w14:paraId="5EA32552" w14:textId="77777777" w:rsidR="00024CC0" w:rsidRDefault="00024CC0"/>
    <w:p w14:paraId="0BF85E1C" w14:textId="77777777" w:rsidR="00024CC0" w:rsidRDefault="00024CC0"/>
    <w:p w14:paraId="57BA3075" w14:textId="77777777" w:rsidR="00024CC0" w:rsidRDefault="00024CC0"/>
    <w:p w14:paraId="218566A8" w14:textId="77777777" w:rsidR="00024CC0" w:rsidRDefault="00024CC0"/>
    <w:p w14:paraId="00B4B150" w14:textId="77777777" w:rsidR="00024CC0" w:rsidRDefault="00024CC0"/>
    <w:p w14:paraId="22F30FB8" w14:textId="77777777" w:rsidR="00024CC0" w:rsidRDefault="00024CC0"/>
    <w:p w14:paraId="099C02C9" w14:textId="77777777" w:rsidR="00024CC0" w:rsidRDefault="00024CC0"/>
    <w:p w14:paraId="0AE040AD" w14:textId="77777777" w:rsidR="00024CC0" w:rsidRDefault="00024CC0"/>
    <w:p w14:paraId="0D44E10D" w14:textId="77777777" w:rsidR="00024CC0" w:rsidRDefault="00024CC0"/>
    <w:p w14:paraId="42365670" w14:textId="77777777" w:rsidR="00024CC0" w:rsidRDefault="00024CC0"/>
    <w:p w14:paraId="1F912749" w14:textId="77777777" w:rsidR="00024CC0" w:rsidRDefault="00024CC0"/>
    <w:p w14:paraId="037B3EC2" w14:textId="77777777" w:rsidR="00024CC0" w:rsidRDefault="00024CC0"/>
    <w:p w14:paraId="25DDF00F" w14:textId="77777777" w:rsidR="00024CC0" w:rsidRDefault="00024CC0"/>
    <w:p w14:paraId="4E54A040" w14:textId="77777777" w:rsidR="00024CC0" w:rsidRDefault="00024CC0"/>
    <w:p w14:paraId="221EAA90" w14:textId="77777777" w:rsidR="00024CC0" w:rsidRDefault="00024CC0"/>
    <w:p w14:paraId="544AB330" w14:textId="77777777" w:rsidR="00024CC0" w:rsidRDefault="00024CC0"/>
    <w:p w14:paraId="4D0E3C9F" w14:textId="77777777" w:rsidR="00024CC0" w:rsidRDefault="00024CC0"/>
    <w:p w14:paraId="2D75F373" w14:textId="77777777" w:rsidR="00024CC0" w:rsidRDefault="00024CC0"/>
    <w:p w14:paraId="3E76931A" w14:textId="6A7B936A" w:rsidR="005C1DE1" w:rsidRDefault="00024CC0">
      <w:r>
        <w:t xml:space="preserve">To get transformed data we use AWS </w:t>
      </w:r>
      <w:proofErr w:type="gramStart"/>
      <w:r>
        <w:t>glue</w:t>
      </w:r>
      <w:proofErr w:type="gramEnd"/>
    </w:p>
    <w:p w14:paraId="4A4EF1E1" w14:textId="77777777" w:rsidR="00DE3B6B" w:rsidRDefault="00DE3B6B"/>
    <w:p w14:paraId="55DD4A05" w14:textId="77777777" w:rsidR="00DE3B6B" w:rsidRDefault="00DE3B6B"/>
    <w:p w14:paraId="7652150F" w14:textId="4ADC287B" w:rsidR="00D25BCD" w:rsidRDefault="00024CC0">
      <w:r w:rsidRPr="00024CC0">
        <w:drawing>
          <wp:inline distT="0" distB="0" distL="0" distR="0" wp14:anchorId="7B09E3C7" wp14:editId="5D490465">
            <wp:extent cx="5943600" cy="3068955"/>
            <wp:effectExtent l="0" t="0" r="0" b="4445"/>
            <wp:docPr id="84158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89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C4AC" w14:textId="77777777" w:rsidR="00024CC0" w:rsidRDefault="00024CC0"/>
    <w:p w14:paraId="7CEB729C" w14:textId="77777777" w:rsidR="00024CC0" w:rsidRDefault="00024CC0"/>
    <w:p w14:paraId="539D65B1" w14:textId="143D497B" w:rsidR="00024CC0" w:rsidRDefault="00024CC0">
      <w:r w:rsidRPr="00024CC0">
        <w:drawing>
          <wp:inline distT="0" distB="0" distL="0" distR="0" wp14:anchorId="0E38BB9E" wp14:editId="6AFBF1FB">
            <wp:extent cx="5943600" cy="2943225"/>
            <wp:effectExtent l="0" t="0" r="0" b="3175"/>
            <wp:docPr id="29109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937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FF4E" w14:textId="77777777" w:rsidR="00024CC0" w:rsidRPr="00024CC0" w:rsidRDefault="00024CC0" w:rsidP="00024CC0"/>
    <w:p w14:paraId="42A96363" w14:textId="77777777" w:rsidR="00024CC0" w:rsidRDefault="00024CC0" w:rsidP="00024CC0"/>
    <w:p w14:paraId="164D9FC9" w14:textId="5BBF3A0D" w:rsidR="001F13F2" w:rsidRDefault="00024CC0" w:rsidP="00024CC0">
      <w:pPr>
        <w:tabs>
          <w:tab w:val="left" w:pos="2395"/>
        </w:tabs>
      </w:pPr>
      <w:proofErr w:type="gramStart"/>
      <w:r>
        <w:t>First</w:t>
      </w:r>
      <w:proofErr w:type="gramEnd"/>
      <w:r>
        <w:t xml:space="preserve"> we do visual, </w:t>
      </w:r>
      <w:r w:rsidR="001F13F2">
        <w:t>then set job details and write transformation script according to business logic, then save and run.</w:t>
      </w:r>
    </w:p>
    <w:p w14:paraId="20115CDB" w14:textId="77777777" w:rsidR="001F13F2" w:rsidRDefault="001F13F2" w:rsidP="00024CC0">
      <w:pPr>
        <w:tabs>
          <w:tab w:val="left" w:pos="2395"/>
        </w:tabs>
      </w:pPr>
    </w:p>
    <w:p w14:paraId="614CBC22" w14:textId="77777777" w:rsidR="001F13F2" w:rsidRDefault="001F13F2" w:rsidP="00024CC0">
      <w:pPr>
        <w:tabs>
          <w:tab w:val="left" w:pos="2395"/>
        </w:tabs>
      </w:pPr>
    </w:p>
    <w:p w14:paraId="6FB2545E" w14:textId="321772B6" w:rsidR="001F13F2" w:rsidRDefault="001F13F2" w:rsidP="00024CC0">
      <w:pPr>
        <w:tabs>
          <w:tab w:val="left" w:pos="2395"/>
        </w:tabs>
      </w:pPr>
      <w:r>
        <w:t xml:space="preserve">After </w:t>
      </w:r>
      <w:proofErr w:type="gramStart"/>
      <w:r>
        <w:t>run</w:t>
      </w:r>
      <w:proofErr w:type="gramEnd"/>
      <w:r>
        <w:t>,</w:t>
      </w:r>
      <w:r>
        <w:br/>
      </w:r>
      <w:r>
        <w:br/>
      </w:r>
      <w:r w:rsidRPr="001F13F2">
        <w:drawing>
          <wp:inline distT="0" distB="0" distL="0" distR="0" wp14:anchorId="48987786" wp14:editId="16EF8DF2">
            <wp:extent cx="5943600" cy="2943225"/>
            <wp:effectExtent l="0" t="0" r="0" b="3175"/>
            <wp:docPr id="83477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744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CB0B" w14:textId="77777777" w:rsidR="001F13F2" w:rsidRDefault="001F13F2" w:rsidP="00024CC0">
      <w:pPr>
        <w:tabs>
          <w:tab w:val="left" w:pos="2395"/>
        </w:tabs>
      </w:pPr>
    </w:p>
    <w:p w14:paraId="3E9E9F98" w14:textId="665D572B" w:rsidR="001F13F2" w:rsidRDefault="001F13F2" w:rsidP="00024CC0">
      <w:pPr>
        <w:tabs>
          <w:tab w:val="left" w:pos="2395"/>
        </w:tabs>
      </w:pPr>
      <w:r>
        <w:t xml:space="preserve">Then you will </w:t>
      </w:r>
      <w:proofErr w:type="gramStart"/>
      <w:r>
        <w:t>transformed</w:t>
      </w:r>
      <w:proofErr w:type="gramEnd"/>
      <w:r>
        <w:t xml:space="preserve"> data in the s3 folder you created</w:t>
      </w:r>
      <w:r>
        <w:br/>
      </w:r>
      <w:r>
        <w:br/>
      </w:r>
      <w:r w:rsidRPr="001F13F2">
        <w:drawing>
          <wp:inline distT="0" distB="0" distL="0" distR="0" wp14:anchorId="28E40815" wp14:editId="03086F11">
            <wp:extent cx="5943600" cy="2943225"/>
            <wp:effectExtent l="0" t="0" r="0" b="3175"/>
            <wp:docPr id="104371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28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62DB" w14:textId="77777777" w:rsidR="00616F4F" w:rsidRDefault="00616F4F" w:rsidP="00024CC0">
      <w:pPr>
        <w:tabs>
          <w:tab w:val="left" w:pos="2395"/>
        </w:tabs>
      </w:pPr>
    </w:p>
    <w:p w14:paraId="34AA0374" w14:textId="77777777" w:rsidR="00616F4F" w:rsidRDefault="00616F4F" w:rsidP="00024CC0">
      <w:pPr>
        <w:tabs>
          <w:tab w:val="left" w:pos="2395"/>
        </w:tabs>
      </w:pPr>
    </w:p>
    <w:p w14:paraId="0AA66FC0" w14:textId="77777777" w:rsidR="00616F4F" w:rsidRDefault="00616F4F" w:rsidP="00024CC0">
      <w:pPr>
        <w:tabs>
          <w:tab w:val="left" w:pos="2395"/>
        </w:tabs>
      </w:pPr>
    </w:p>
    <w:p w14:paraId="2EC25E7C" w14:textId="77777777" w:rsidR="00616F4F" w:rsidRDefault="00616F4F" w:rsidP="00024CC0">
      <w:pPr>
        <w:tabs>
          <w:tab w:val="left" w:pos="2395"/>
        </w:tabs>
      </w:pPr>
    </w:p>
    <w:p w14:paraId="76A22923" w14:textId="77777777" w:rsidR="00616F4F" w:rsidRDefault="00616F4F" w:rsidP="00024CC0">
      <w:pPr>
        <w:tabs>
          <w:tab w:val="left" w:pos="2395"/>
        </w:tabs>
      </w:pPr>
    </w:p>
    <w:p w14:paraId="5C31EC9B" w14:textId="71AF8C31" w:rsidR="001F13F2" w:rsidRDefault="001F13F2" w:rsidP="00024CC0">
      <w:pPr>
        <w:tabs>
          <w:tab w:val="left" w:pos="2395"/>
        </w:tabs>
      </w:pPr>
      <w:r>
        <w:lastRenderedPageBreak/>
        <w:t>Then you need to create a database to store this transformed data</w:t>
      </w:r>
    </w:p>
    <w:p w14:paraId="399E83B1" w14:textId="77777777" w:rsidR="001F13F2" w:rsidRDefault="001F13F2" w:rsidP="00024CC0">
      <w:pPr>
        <w:tabs>
          <w:tab w:val="left" w:pos="2395"/>
        </w:tabs>
      </w:pPr>
    </w:p>
    <w:p w14:paraId="4DF1FE1C" w14:textId="6595C1BE" w:rsidR="001F13F2" w:rsidRDefault="001F13F2" w:rsidP="00024CC0">
      <w:pPr>
        <w:tabs>
          <w:tab w:val="left" w:pos="2395"/>
        </w:tabs>
      </w:pPr>
      <w:r w:rsidRPr="001F13F2">
        <w:drawing>
          <wp:inline distT="0" distB="0" distL="0" distR="0" wp14:anchorId="3D368A03" wp14:editId="2C2D28E8">
            <wp:extent cx="5943600" cy="2943225"/>
            <wp:effectExtent l="0" t="0" r="0" b="3175"/>
            <wp:docPr id="1591299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997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ABB" w14:textId="77777777" w:rsidR="001F13F2" w:rsidRDefault="001F13F2" w:rsidP="00024CC0">
      <w:pPr>
        <w:tabs>
          <w:tab w:val="left" w:pos="2395"/>
        </w:tabs>
      </w:pPr>
    </w:p>
    <w:p w14:paraId="3923DDDB" w14:textId="2B3EC135" w:rsidR="001F13F2" w:rsidRDefault="001F13F2" w:rsidP="00024CC0">
      <w:pPr>
        <w:tabs>
          <w:tab w:val="left" w:pos="2395"/>
        </w:tabs>
      </w:pPr>
      <w:r>
        <w:t xml:space="preserve">Open database and add table </w:t>
      </w:r>
      <w:proofErr w:type="gramStart"/>
      <w:r>
        <w:t>path</w:t>
      </w:r>
      <w:proofErr w:type="gramEnd"/>
    </w:p>
    <w:p w14:paraId="4F5D5412" w14:textId="77777777" w:rsidR="001F13F2" w:rsidRDefault="001F13F2" w:rsidP="00024CC0">
      <w:pPr>
        <w:tabs>
          <w:tab w:val="left" w:pos="2395"/>
        </w:tabs>
      </w:pPr>
    </w:p>
    <w:p w14:paraId="240A716F" w14:textId="005CC216" w:rsidR="001F13F2" w:rsidRDefault="001F13F2" w:rsidP="00024CC0">
      <w:pPr>
        <w:tabs>
          <w:tab w:val="left" w:pos="2395"/>
        </w:tabs>
      </w:pPr>
      <w:r w:rsidRPr="001F13F2">
        <w:drawing>
          <wp:inline distT="0" distB="0" distL="0" distR="0" wp14:anchorId="018E6E28" wp14:editId="1C80FE43">
            <wp:extent cx="5943600" cy="2943225"/>
            <wp:effectExtent l="0" t="0" r="0" b="3175"/>
            <wp:docPr id="615515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158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2C4A" w14:textId="77777777" w:rsidR="001F13F2" w:rsidRDefault="001F13F2" w:rsidP="00024CC0">
      <w:pPr>
        <w:tabs>
          <w:tab w:val="left" w:pos="2395"/>
        </w:tabs>
      </w:pPr>
    </w:p>
    <w:p w14:paraId="17712497" w14:textId="77777777" w:rsidR="00616F4F" w:rsidRDefault="00616F4F" w:rsidP="00024CC0">
      <w:pPr>
        <w:tabs>
          <w:tab w:val="left" w:pos="2395"/>
        </w:tabs>
      </w:pPr>
    </w:p>
    <w:p w14:paraId="037997E8" w14:textId="77777777" w:rsidR="00616F4F" w:rsidRDefault="00616F4F" w:rsidP="00024CC0">
      <w:pPr>
        <w:tabs>
          <w:tab w:val="left" w:pos="2395"/>
        </w:tabs>
      </w:pPr>
    </w:p>
    <w:p w14:paraId="2C4FED51" w14:textId="77777777" w:rsidR="00616F4F" w:rsidRDefault="00616F4F" w:rsidP="00024CC0">
      <w:pPr>
        <w:tabs>
          <w:tab w:val="left" w:pos="2395"/>
        </w:tabs>
      </w:pPr>
    </w:p>
    <w:p w14:paraId="47C0C865" w14:textId="77777777" w:rsidR="00616F4F" w:rsidRDefault="00616F4F" w:rsidP="00024CC0">
      <w:pPr>
        <w:tabs>
          <w:tab w:val="left" w:pos="2395"/>
        </w:tabs>
      </w:pPr>
    </w:p>
    <w:p w14:paraId="7BB35E5A" w14:textId="77777777" w:rsidR="00616F4F" w:rsidRDefault="00616F4F" w:rsidP="00024CC0">
      <w:pPr>
        <w:tabs>
          <w:tab w:val="left" w:pos="2395"/>
        </w:tabs>
      </w:pPr>
    </w:p>
    <w:p w14:paraId="124E4DD6" w14:textId="77777777" w:rsidR="00616F4F" w:rsidRDefault="00616F4F" w:rsidP="00024CC0">
      <w:pPr>
        <w:tabs>
          <w:tab w:val="left" w:pos="2395"/>
        </w:tabs>
      </w:pPr>
    </w:p>
    <w:p w14:paraId="11F50DDE" w14:textId="2B37AF56" w:rsidR="001F13F2" w:rsidRDefault="001F13F2" w:rsidP="00024CC0">
      <w:pPr>
        <w:tabs>
          <w:tab w:val="left" w:pos="2395"/>
        </w:tabs>
      </w:pPr>
      <w:r>
        <w:lastRenderedPageBreak/>
        <w:t>Then we create a crawler</w:t>
      </w:r>
    </w:p>
    <w:p w14:paraId="5A2A57FE" w14:textId="77777777" w:rsidR="001F13F2" w:rsidRDefault="001F13F2" w:rsidP="00024CC0">
      <w:pPr>
        <w:tabs>
          <w:tab w:val="left" w:pos="2395"/>
        </w:tabs>
      </w:pPr>
    </w:p>
    <w:p w14:paraId="05DBCC23" w14:textId="571CF8F7" w:rsidR="001F13F2" w:rsidRDefault="001F13F2" w:rsidP="00024CC0">
      <w:pPr>
        <w:tabs>
          <w:tab w:val="left" w:pos="2395"/>
        </w:tabs>
      </w:pPr>
      <w:r w:rsidRPr="001F13F2">
        <w:drawing>
          <wp:inline distT="0" distB="0" distL="0" distR="0" wp14:anchorId="0D880708" wp14:editId="13C58DDF">
            <wp:extent cx="5943600" cy="2943225"/>
            <wp:effectExtent l="0" t="0" r="0" b="3175"/>
            <wp:docPr id="1776660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602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877D" w14:textId="77777777" w:rsidR="001F13F2" w:rsidRDefault="001F13F2" w:rsidP="00024CC0">
      <w:pPr>
        <w:tabs>
          <w:tab w:val="left" w:pos="2395"/>
        </w:tabs>
      </w:pPr>
    </w:p>
    <w:p w14:paraId="620E8C23" w14:textId="77777777" w:rsidR="001F13F2" w:rsidRDefault="001F13F2" w:rsidP="00024CC0">
      <w:pPr>
        <w:tabs>
          <w:tab w:val="left" w:pos="2395"/>
        </w:tabs>
      </w:pPr>
    </w:p>
    <w:p w14:paraId="51EC9C26" w14:textId="3A9DD6A0" w:rsidR="001F13F2" w:rsidRDefault="001F13F2" w:rsidP="00024CC0">
      <w:pPr>
        <w:tabs>
          <w:tab w:val="left" w:pos="2395"/>
        </w:tabs>
      </w:pPr>
      <w:r>
        <w:t xml:space="preserve">In created crawler, we give IAM policies, and assign created database and run the </w:t>
      </w:r>
      <w:proofErr w:type="gramStart"/>
      <w:r>
        <w:t>crawler</w:t>
      </w:r>
      <w:proofErr w:type="gramEnd"/>
    </w:p>
    <w:p w14:paraId="221AED15" w14:textId="77777777" w:rsidR="001F13F2" w:rsidRDefault="001F13F2" w:rsidP="00024CC0">
      <w:pPr>
        <w:tabs>
          <w:tab w:val="left" w:pos="2395"/>
        </w:tabs>
      </w:pPr>
    </w:p>
    <w:p w14:paraId="47A9AA83" w14:textId="0BD91A4A" w:rsidR="001F13F2" w:rsidRDefault="001F13F2" w:rsidP="00024CC0">
      <w:pPr>
        <w:tabs>
          <w:tab w:val="left" w:pos="2395"/>
        </w:tabs>
      </w:pPr>
      <w:r w:rsidRPr="001F13F2">
        <w:drawing>
          <wp:inline distT="0" distB="0" distL="0" distR="0" wp14:anchorId="22D24953" wp14:editId="787224A4">
            <wp:extent cx="5943600" cy="2943225"/>
            <wp:effectExtent l="0" t="0" r="0" b="3175"/>
            <wp:docPr id="280894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49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8807" w14:textId="77777777" w:rsidR="001F13F2" w:rsidRDefault="001F13F2" w:rsidP="00024CC0">
      <w:pPr>
        <w:tabs>
          <w:tab w:val="left" w:pos="2395"/>
        </w:tabs>
      </w:pPr>
    </w:p>
    <w:p w14:paraId="3C3A0F33" w14:textId="77777777" w:rsidR="001F13F2" w:rsidRDefault="001F13F2" w:rsidP="00024CC0">
      <w:pPr>
        <w:tabs>
          <w:tab w:val="left" w:pos="2395"/>
        </w:tabs>
      </w:pPr>
    </w:p>
    <w:p w14:paraId="04EC6C1A" w14:textId="77777777" w:rsidR="00FC2DD8" w:rsidRDefault="00FC2DD8" w:rsidP="00024CC0">
      <w:pPr>
        <w:tabs>
          <w:tab w:val="left" w:pos="2395"/>
        </w:tabs>
      </w:pPr>
    </w:p>
    <w:p w14:paraId="6415D40D" w14:textId="77777777" w:rsidR="00FC2DD8" w:rsidRDefault="00FC2DD8" w:rsidP="00024CC0">
      <w:pPr>
        <w:tabs>
          <w:tab w:val="left" w:pos="2395"/>
        </w:tabs>
      </w:pPr>
    </w:p>
    <w:p w14:paraId="037A1312" w14:textId="77777777" w:rsidR="00FC2DD8" w:rsidRDefault="00FC2DD8" w:rsidP="00024CC0">
      <w:pPr>
        <w:tabs>
          <w:tab w:val="left" w:pos="2395"/>
        </w:tabs>
      </w:pPr>
    </w:p>
    <w:p w14:paraId="40926529" w14:textId="77777777" w:rsidR="00FC2DD8" w:rsidRDefault="00FC2DD8" w:rsidP="00024CC0">
      <w:pPr>
        <w:tabs>
          <w:tab w:val="left" w:pos="2395"/>
        </w:tabs>
      </w:pPr>
    </w:p>
    <w:p w14:paraId="64655B0E" w14:textId="77777777" w:rsidR="00FC2DD8" w:rsidRDefault="00FC2DD8" w:rsidP="00024CC0">
      <w:pPr>
        <w:tabs>
          <w:tab w:val="left" w:pos="2395"/>
        </w:tabs>
      </w:pPr>
    </w:p>
    <w:p w14:paraId="366A1A75" w14:textId="77777777" w:rsidR="00FC2DD8" w:rsidRDefault="00FC2DD8" w:rsidP="00024CC0">
      <w:pPr>
        <w:tabs>
          <w:tab w:val="left" w:pos="2395"/>
        </w:tabs>
      </w:pPr>
    </w:p>
    <w:p w14:paraId="531D5E00" w14:textId="1F631004" w:rsidR="001F13F2" w:rsidRDefault="001F13F2" w:rsidP="00024CC0">
      <w:pPr>
        <w:tabs>
          <w:tab w:val="left" w:pos="2395"/>
        </w:tabs>
      </w:pPr>
      <w:r>
        <w:t>Then we go to Athena for query</w:t>
      </w:r>
    </w:p>
    <w:p w14:paraId="3600EFE6" w14:textId="77777777" w:rsidR="001F13F2" w:rsidRDefault="001F13F2" w:rsidP="00024CC0">
      <w:pPr>
        <w:tabs>
          <w:tab w:val="left" w:pos="2395"/>
        </w:tabs>
      </w:pPr>
    </w:p>
    <w:p w14:paraId="67FA19F3" w14:textId="557618BF" w:rsidR="001F13F2" w:rsidRDefault="00FC2DD8" w:rsidP="00024CC0">
      <w:pPr>
        <w:tabs>
          <w:tab w:val="left" w:pos="2395"/>
        </w:tabs>
      </w:pPr>
      <w:r w:rsidRPr="00FC2DD8">
        <w:drawing>
          <wp:inline distT="0" distB="0" distL="0" distR="0" wp14:anchorId="2EA02BFB" wp14:editId="092FF139">
            <wp:extent cx="5943600" cy="2943225"/>
            <wp:effectExtent l="0" t="0" r="0" b="3175"/>
            <wp:docPr id="84333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358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5359" w14:textId="77777777" w:rsidR="00FC2DD8" w:rsidRDefault="00FC2DD8" w:rsidP="00024CC0">
      <w:pPr>
        <w:tabs>
          <w:tab w:val="left" w:pos="2395"/>
        </w:tabs>
      </w:pPr>
    </w:p>
    <w:p w14:paraId="489DEBE6" w14:textId="4B4B29A5" w:rsidR="00FC2DD8" w:rsidRPr="00024CC0" w:rsidRDefault="00FC2DD8" w:rsidP="00024CC0">
      <w:pPr>
        <w:tabs>
          <w:tab w:val="left" w:pos="2395"/>
        </w:tabs>
      </w:pPr>
      <w:r>
        <w:t>After this you can also check and see in redshift</w:t>
      </w:r>
      <w:r w:rsidR="00616F4F">
        <w:t xml:space="preserve">(visualize data in </w:t>
      </w:r>
      <w:proofErr w:type="spellStart"/>
      <w:r w:rsidR="00616F4F">
        <w:t>powerbi</w:t>
      </w:r>
      <w:proofErr w:type="spellEnd"/>
      <w:r w:rsidR="00616F4F">
        <w:t>, tableu)</w:t>
      </w:r>
    </w:p>
    <w:sectPr w:rsidR="00FC2DD8" w:rsidRPr="00024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F129C" w14:textId="77777777" w:rsidR="00C4297C" w:rsidRDefault="00C4297C" w:rsidP="00D25BCD">
      <w:r>
        <w:separator/>
      </w:r>
    </w:p>
  </w:endnote>
  <w:endnote w:type="continuationSeparator" w:id="0">
    <w:p w14:paraId="0E1E3FA3" w14:textId="77777777" w:rsidR="00C4297C" w:rsidRDefault="00C4297C" w:rsidP="00D25B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E2CD4A" w14:textId="77777777" w:rsidR="00C4297C" w:rsidRDefault="00C4297C" w:rsidP="00D25BCD">
      <w:r>
        <w:separator/>
      </w:r>
    </w:p>
  </w:footnote>
  <w:footnote w:type="continuationSeparator" w:id="0">
    <w:p w14:paraId="35B2C6B3" w14:textId="77777777" w:rsidR="00C4297C" w:rsidRDefault="00C4297C" w:rsidP="00D25B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BCD"/>
    <w:rsid w:val="0001436B"/>
    <w:rsid w:val="00024CC0"/>
    <w:rsid w:val="00135C0E"/>
    <w:rsid w:val="001F13F2"/>
    <w:rsid w:val="005C1DE1"/>
    <w:rsid w:val="00616F4F"/>
    <w:rsid w:val="00642500"/>
    <w:rsid w:val="008F1835"/>
    <w:rsid w:val="00C4297C"/>
    <w:rsid w:val="00D25BCD"/>
    <w:rsid w:val="00DE3B6B"/>
    <w:rsid w:val="00FC2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E8B80E"/>
  <w15:chartTrackingRefBased/>
  <w15:docId w15:val="{105F0994-DE1D-9340-BB2E-9A10D7590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5B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5BCD"/>
  </w:style>
  <w:style w:type="paragraph" w:styleId="Footer">
    <w:name w:val="footer"/>
    <w:basedOn w:val="Normal"/>
    <w:link w:val="FooterChar"/>
    <w:uiPriority w:val="99"/>
    <w:unhideWhenUsed/>
    <w:rsid w:val="00D25B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5BCD"/>
  </w:style>
  <w:style w:type="character" w:styleId="Hyperlink">
    <w:name w:val="Hyperlink"/>
    <w:basedOn w:val="DefaultParagraphFont"/>
    <w:uiPriority w:val="99"/>
    <w:semiHidden/>
    <w:unhideWhenUsed/>
    <w:rsid w:val="00DE3B6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hyperlink" Target="https://us-east-1.console.aws.amazon.com/s3/buckets/dataeng-reddit?region=us-east-1&amp;bucketType=genera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 Reddy Chelemela</dc:creator>
  <cp:keywords/>
  <dc:description/>
  <cp:lastModifiedBy>Sathwik Reddy Chelemela</cp:lastModifiedBy>
  <cp:revision>2</cp:revision>
  <dcterms:created xsi:type="dcterms:W3CDTF">2025-04-01T20:11:00Z</dcterms:created>
  <dcterms:modified xsi:type="dcterms:W3CDTF">2025-04-01T21:58:00Z</dcterms:modified>
</cp:coreProperties>
</file>